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-455" w:tblpY="-454"/>
        <w:tblW w:w="1518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23"/>
        <w:gridCol w:w="6198"/>
        <w:gridCol w:w="4664"/>
      </w:tblGrid>
      <w:tr w:rsidR="00CC026D" w:rsidRPr="00AA79A0" w:rsidTr="00CC026D">
        <w:trPr>
          <w:trHeight w:val="548"/>
        </w:trPr>
        <w:tc>
          <w:tcPr>
            <w:tcW w:w="43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026D" w:rsidRPr="00AA79A0" w:rsidRDefault="00CC026D" w:rsidP="0081566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AA79A0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eastAsia="fr-FR"/>
              </w:rPr>
              <w:t>horaires</w:t>
            </w:r>
          </w:p>
        </w:tc>
        <w:tc>
          <w:tcPr>
            <w:tcW w:w="61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026D" w:rsidRPr="00AA79A0" w:rsidRDefault="00CC026D" w:rsidP="0081566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AA79A0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eastAsia="fr-FR"/>
              </w:rPr>
              <w:t>activités</w:t>
            </w:r>
          </w:p>
        </w:tc>
        <w:tc>
          <w:tcPr>
            <w:tcW w:w="46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026D" w:rsidRPr="00AA79A0" w:rsidRDefault="00CC026D" w:rsidP="0081566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eastAsia="fr-FR"/>
              </w:rPr>
              <w:t>Lieu</w:t>
            </w:r>
          </w:p>
        </w:tc>
      </w:tr>
      <w:tr w:rsidR="00CC026D" w:rsidRPr="00AA79A0" w:rsidTr="00FF0C5A">
        <w:trPr>
          <w:trHeight w:val="548"/>
        </w:trPr>
        <w:tc>
          <w:tcPr>
            <w:tcW w:w="4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026D" w:rsidRPr="00836E7D" w:rsidRDefault="00CC026D" w:rsidP="00815665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</w:pPr>
            <w:r w:rsidRPr="00AA79A0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>14h30</w:t>
            </w:r>
          </w:p>
        </w:tc>
        <w:tc>
          <w:tcPr>
            <w:tcW w:w="6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026D" w:rsidRPr="00836E7D" w:rsidRDefault="000C2E89" w:rsidP="00815665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 xml:space="preserve">Ouverture au public </w:t>
            </w:r>
          </w:p>
          <w:p w:rsidR="00CC026D" w:rsidRPr="00836E7D" w:rsidRDefault="00CC026D" w:rsidP="00815665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</w:pPr>
            <w:r w:rsidRPr="00AA79A0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 xml:space="preserve">Discours </w:t>
            </w:r>
            <w:r w:rsidR="000C2E89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 xml:space="preserve">d’accueil </w:t>
            </w:r>
            <w:r w:rsidRPr="00AA79A0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>Ville, Autrement Dit et Le Petit Monde</w:t>
            </w:r>
          </w:p>
        </w:tc>
        <w:tc>
          <w:tcPr>
            <w:tcW w:w="4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026D" w:rsidRPr="00836E7D" w:rsidRDefault="00FF0C5A" w:rsidP="00FF0C5A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Calibri"/>
                <w:b/>
                <w:bCs/>
                <w:color w:val="FF0000"/>
                <w:kern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kern w:val="24"/>
                <w:lang w:eastAsia="fr-FR"/>
              </w:rPr>
              <w:t>S</w:t>
            </w:r>
            <w:r w:rsidR="00CC026D">
              <w:rPr>
                <w:rFonts w:ascii="Calibri" w:eastAsia="Times New Roman" w:hAnsi="Calibri" w:cs="Calibri"/>
                <w:b/>
                <w:bCs/>
                <w:color w:val="FF0000"/>
                <w:kern w:val="24"/>
                <w:lang w:eastAsia="fr-FR"/>
              </w:rPr>
              <w:t>cène</w:t>
            </w:r>
          </w:p>
        </w:tc>
      </w:tr>
      <w:tr w:rsidR="00CC026D" w:rsidRPr="00AA79A0" w:rsidTr="00FF0C5A">
        <w:trPr>
          <w:trHeight w:val="548"/>
        </w:trPr>
        <w:tc>
          <w:tcPr>
            <w:tcW w:w="4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C026D" w:rsidRPr="00AA79A0" w:rsidRDefault="00FF0C5A" w:rsidP="00815665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 xml:space="preserve"> </w:t>
            </w:r>
            <w:r w:rsidR="000C2E89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 xml:space="preserve"> </w:t>
            </w:r>
            <w:r w:rsidR="000C2E89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 xml:space="preserve">Toute la journée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 xml:space="preserve">  </w:t>
            </w:r>
          </w:p>
        </w:tc>
        <w:tc>
          <w:tcPr>
            <w:tcW w:w="6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C026D" w:rsidRPr="00AA79A0" w:rsidRDefault="00CC026D" w:rsidP="00815665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>Espace d’apaisement</w:t>
            </w:r>
          </w:p>
        </w:tc>
        <w:tc>
          <w:tcPr>
            <w:tcW w:w="4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C026D" w:rsidRPr="00836E7D" w:rsidRDefault="00CC026D" w:rsidP="00815665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Calibri"/>
                <w:b/>
                <w:bCs/>
                <w:color w:val="FF0000"/>
                <w:kern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kern w:val="24"/>
                <w:lang w:eastAsia="fr-FR"/>
              </w:rPr>
              <w:t>Cube</w:t>
            </w:r>
          </w:p>
        </w:tc>
      </w:tr>
      <w:tr w:rsidR="00CC026D" w:rsidRPr="00AA79A0" w:rsidTr="00FF0C5A">
        <w:trPr>
          <w:trHeight w:val="548"/>
        </w:trPr>
        <w:tc>
          <w:tcPr>
            <w:tcW w:w="4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C026D" w:rsidRDefault="00CC026D" w:rsidP="00815665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 xml:space="preserve">Toute la journée </w:t>
            </w:r>
          </w:p>
        </w:tc>
        <w:tc>
          <w:tcPr>
            <w:tcW w:w="6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C026D" w:rsidRDefault="00CC026D" w:rsidP="00815665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 xml:space="preserve">Espace Change </w:t>
            </w:r>
          </w:p>
        </w:tc>
        <w:tc>
          <w:tcPr>
            <w:tcW w:w="4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C026D" w:rsidRDefault="00CC026D" w:rsidP="00815665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Calibri"/>
                <w:b/>
                <w:bCs/>
                <w:color w:val="FF0000"/>
                <w:kern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kern w:val="24"/>
                <w:lang w:eastAsia="fr-FR"/>
              </w:rPr>
              <w:t>Derrière la scène</w:t>
            </w:r>
          </w:p>
        </w:tc>
      </w:tr>
      <w:tr w:rsidR="00CC026D" w:rsidRPr="00AA79A0" w:rsidTr="00FF0C5A">
        <w:trPr>
          <w:trHeight w:val="548"/>
        </w:trPr>
        <w:tc>
          <w:tcPr>
            <w:tcW w:w="4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C026D" w:rsidRPr="00AA79A0" w:rsidRDefault="00CC026D" w:rsidP="00815665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>Toute la journée</w:t>
            </w:r>
          </w:p>
        </w:tc>
        <w:tc>
          <w:tcPr>
            <w:tcW w:w="6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C026D" w:rsidRPr="00C627A7" w:rsidRDefault="00C627A7" w:rsidP="00C627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</w:pPr>
            <w:r w:rsidRPr="00C627A7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>Expositions « </w:t>
            </w:r>
            <w:r w:rsidR="00873FCC" w:rsidRPr="00C627A7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>D’un regard l’autr</w:t>
            </w:r>
            <w:r w:rsidRPr="00C627A7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>e »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 xml:space="preserve"> et</w:t>
            </w:r>
            <w:r>
              <w:t xml:space="preserve">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 xml:space="preserve">Gem Elan </w:t>
            </w:r>
          </w:p>
          <w:p w:rsidR="00C627A7" w:rsidRPr="00C627A7" w:rsidRDefault="00C627A7" w:rsidP="00C627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</w:pPr>
            <w:r w:rsidRPr="00C627A7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 xml:space="preserve">Exposition « en chemin » </w:t>
            </w:r>
          </w:p>
        </w:tc>
        <w:tc>
          <w:tcPr>
            <w:tcW w:w="4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627A7" w:rsidRPr="00C627A7" w:rsidRDefault="00FF0C5A" w:rsidP="00C627A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textAlignment w:val="bottom"/>
              <w:rPr>
                <w:rFonts w:ascii="Calibri" w:eastAsia="Times New Roman" w:hAnsi="Calibri" w:cs="Calibri"/>
                <w:b/>
                <w:bCs/>
                <w:color w:val="FF0000"/>
                <w:kern w:val="24"/>
                <w:lang w:eastAsia="fr-FR"/>
              </w:rPr>
            </w:pPr>
            <w:r w:rsidRPr="00C627A7">
              <w:rPr>
                <w:rFonts w:ascii="Calibri" w:eastAsia="Times New Roman" w:hAnsi="Calibri" w:cs="Calibri"/>
                <w:b/>
                <w:bCs/>
                <w:color w:val="FF0000"/>
                <w:kern w:val="24"/>
                <w:lang w:eastAsia="fr-FR"/>
              </w:rPr>
              <w:t>Bar</w:t>
            </w:r>
            <w:r w:rsidR="00CC026D" w:rsidRPr="00C627A7">
              <w:rPr>
                <w:rFonts w:ascii="Calibri" w:eastAsia="Times New Roman" w:hAnsi="Calibri" w:cs="Calibri"/>
                <w:b/>
                <w:bCs/>
                <w:color w:val="FF0000"/>
                <w:kern w:val="24"/>
                <w:lang w:eastAsia="fr-FR"/>
              </w:rPr>
              <w:t xml:space="preserve"> Guinguette </w:t>
            </w:r>
            <w:r w:rsidR="00C627A7">
              <w:rPr>
                <w:rFonts w:ascii="Calibri" w:eastAsia="Times New Roman" w:hAnsi="Calibri" w:cs="Calibri"/>
                <w:b/>
                <w:bCs/>
                <w:color w:val="FF0000"/>
                <w:kern w:val="24"/>
                <w:lang w:eastAsia="fr-FR"/>
              </w:rPr>
              <w:t xml:space="preserve">et </w:t>
            </w:r>
            <w:r w:rsidR="00CC026D" w:rsidRPr="00C627A7">
              <w:rPr>
                <w:rFonts w:ascii="Calibri" w:eastAsia="Times New Roman" w:hAnsi="Calibri" w:cs="Calibri"/>
                <w:b/>
                <w:bCs/>
                <w:color w:val="FF0000"/>
                <w:kern w:val="24"/>
                <w:lang w:eastAsia="fr-FR"/>
              </w:rPr>
              <w:t xml:space="preserve">grilles </w:t>
            </w:r>
            <w:r w:rsidR="00F473AD">
              <w:rPr>
                <w:rFonts w:ascii="Calibri" w:eastAsia="Times New Roman" w:hAnsi="Calibri" w:cs="Calibri"/>
                <w:b/>
                <w:bCs/>
                <w:color w:val="FF0000"/>
                <w:kern w:val="24"/>
                <w:lang w:eastAsia="fr-FR"/>
              </w:rPr>
              <w:t>sur site</w:t>
            </w:r>
          </w:p>
          <w:p w:rsidR="00CC026D" w:rsidRPr="00C627A7" w:rsidRDefault="00C627A7" w:rsidP="00C627A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textAlignment w:val="bottom"/>
              <w:rPr>
                <w:rFonts w:ascii="Calibri" w:eastAsia="Times New Roman" w:hAnsi="Calibri" w:cs="Calibri"/>
                <w:b/>
                <w:bCs/>
                <w:color w:val="FF0000"/>
                <w:kern w:val="24"/>
                <w:lang w:eastAsia="fr-FR"/>
              </w:rPr>
            </w:pPr>
            <w:r w:rsidRPr="00C627A7">
              <w:rPr>
                <w:rFonts w:ascii="Calibri" w:eastAsia="Times New Roman" w:hAnsi="Calibri" w:cs="Calibri"/>
                <w:b/>
                <w:bCs/>
                <w:color w:val="FF0000"/>
                <w:kern w:val="24"/>
                <w:lang w:eastAsia="fr-FR"/>
              </w:rPr>
              <w:t>Bibliothèque centrale</w:t>
            </w:r>
            <w:bookmarkStart w:id="0" w:name="_GoBack"/>
            <w:bookmarkEnd w:id="0"/>
          </w:p>
        </w:tc>
      </w:tr>
      <w:tr w:rsidR="00CC026D" w:rsidRPr="00AA79A0" w:rsidTr="00FF0C5A">
        <w:trPr>
          <w:trHeight w:val="548"/>
        </w:trPr>
        <w:tc>
          <w:tcPr>
            <w:tcW w:w="4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C026D" w:rsidRPr="00836E7D" w:rsidRDefault="00CC026D" w:rsidP="0018248A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 xml:space="preserve">Toute la journée </w:t>
            </w:r>
          </w:p>
        </w:tc>
        <w:tc>
          <w:tcPr>
            <w:tcW w:w="6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C026D" w:rsidRPr="00836E7D" w:rsidRDefault="00CC026D" w:rsidP="0018248A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</w:pPr>
            <w:r w:rsidRPr="00AA79A0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 xml:space="preserve">Ateliers socio esthéticienne + art thérapeute </w:t>
            </w:r>
          </w:p>
        </w:tc>
        <w:tc>
          <w:tcPr>
            <w:tcW w:w="4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C026D" w:rsidRPr="00836E7D" w:rsidRDefault="00CC026D" w:rsidP="0018248A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Calibri"/>
                <w:b/>
                <w:bCs/>
                <w:color w:val="FF0000"/>
                <w:kern w:val="24"/>
                <w:lang w:eastAsia="fr-FR"/>
              </w:rPr>
            </w:pPr>
            <w:r w:rsidRPr="00836E7D">
              <w:rPr>
                <w:rFonts w:ascii="Calibri" w:eastAsia="Times New Roman" w:hAnsi="Calibri" w:cs="Calibri"/>
                <w:b/>
                <w:bCs/>
                <w:color w:val="FF0000"/>
                <w:kern w:val="24"/>
                <w:lang w:eastAsia="fr-FR"/>
              </w:rPr>
              <w:t>Pergolas</w:t>
            </w:r>
          </w:p>
        </w:tc>
      </w:tr>
      <w:tr w:rsidR="00CC026D" w:rsidRPr="00AA79A0" w:rsidTr="00FF0C5A">
        <w:trPr>
          <w:trHeight w:val="548"/>
        </w:trPr>
        <w:tc>
          <w:tcPr>
            <w:tcW w:w="4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026D" w:rsidRPr="00836E7D" w:rsidRDefault="00CC026D" w:rsidP="0018248A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>14h45</w:t>
            </w:r>
            <w:r w:rsidRPr="00836E7D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>-15h15</w:t>
            </w:r>
          </w:p>
        </w:tc>
        <w:tc>
          <w:tcPr>
            <w:tcW w:w="6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026D" w:rsidRPr="00836E7D" w:rsidRDefault="00CC026D" w:rsidP="00873FCC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</w:pPr>
            <w:r w:rsidRPr="00836E7D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 xml:space="preserve"> Témoignages Gem Elan </w:t>
            </w:r>
            <w:r w:rsidR="00873FCC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 xml:space="preserve">par </w:t>
            </w:r>
            <w:r w:rsidRPr="00836E7D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 xml:space="preserve">Julien </w:t>
            </w:r>
            <w:proofErr w:type="spellStart"/>
            <w:r w:rsidRPr="00836E7D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>Gloannec</w:t>
            </w:r>
            <w:proofErr w:type="spellEnd"/>
          </w:p>
        </w:tc>
        <w:tc>
          <w:tcPr>
            <w:tcW w:w="4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026D" w:rsidRPr="00836E7D" w:rsidRDefault="00CC026D" w:rsidP="00FF0C5A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Calibri"/>
                <w:b/>
                <w:bCs/>
                <w:color w:val="FF0000"/>
                <w:kern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kern w:val="24"/>
                <w:lang w:eastAsia="fr-FR"/>
              </w:rPr>
              <w:t>Scène</w:t>
            </w:r>
          </w:p>
        </w:tc>
      </w:tr>
      <w:tr w:rsidR="00CC026D" w:rsidRPr="00AA79A0" w:rsidTr="00FF0C5A">
        <w:trPr>
          <w:trHeight w:val="548"/>
        </w:trPr>
        <w:tc>
          <w:tcPr>
            <w:tcW w:w="4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C026D" w:rsidRDefault="00CC026D" w:rsidP="0018248A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>15h30-16h</w:t>
            </w:r>
          </w:p>
        </w:tc>
        <w:tc>
          <w:tcPr>
            <w:tcW w:w="6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C026D" w:rsidRPr="00AA79A0" w:rsidRDefault="00873FCC" w:rsidP="0018248A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>Témoignage audio d</w:t>
            </w:r>
            <w:r w:rsidR="00CC026D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>escription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 xml:space="preserve"> d’œuvres d’art</w:t>
            </w:r>
            <w:r w:rsidR="00CC026D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 xml:space="preserve">par </w:t>
            </w:r>
            <w:r w:rsidR="00CC026D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>H2VL</w:t>
            </w:r>
          </w:p>
        </w:tc>
        <w:tc>
          <w:tcPr>
            <w:tcW w:w="4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C026D" w:rsidRPr="00836E7D" w:rsidRDefault="00CC026D" w:rsidP="0018248A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Calibri"/>
                <w:b/>
                <w:bCs/>
                <w:color w:val="FF0000"/>
                <w:kern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kern w:val="24"/>
                <w:lang w:eastAsia="fr-FR"/>
              </w:rPr>
              <w:t>Scène</w:t>
            </w:r>
          </w:p>
        </w:tc>
      </w:tr>
      <w:tr w:rsidR="00CC026D" w:rsidRPr="00AA79A0" w:rsidTr="00FF0C5A">
        <w:trPr>
          <w:trHeight w:val="548"/>
        </w:trPr>
        <w:tc>
          <w:tcPr>
            <w:tcW w:w="4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C026D" w:rsidRPr="00836E7D" w:rsidRDefault="00CC026D" w:rsidP="0018248A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>15h30-16h</w:t>
            </w:r>
          </w:p>
        </w:tc>
        <w:tc>
          <w:tcPr>
            <w:tcW w:w="6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C026D" w:rsidRPr="00836E7D" w:rsidRDefault="00873FCC" w:rsidP="0018248A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 xml:space="preserve">Ateliers initiation LSF par David </w:t>
            </w:r>
            <w:proofErr w:type="spellStart"/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>Moisy</w:t>
            </w:r>
            <w:proofErr w:type="spellEnd"/>
            <w:r w:rsidR="00CC026D" w:rsidRPr="00AA79A0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4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C026D" w:rsidRPr="00836E7D" w:rsidRDefault="00CC026D" w:rsidP="0018248A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Calibri"/>
                <w:b/>
                <w:bCs/>
                <w:color w:val="FF0000"/>
                <w:kern w:val="24"/>
                <w:lang w:eastAsia="fr-FR"/>
              </w:rPr>
            </w:pPr>
            <w:r w:rsidRPr="00836E7D">
              <w:rPr>
                <w:rFonts w:ascii="Calibri" w:eastAsia="Times New Roman" w:hAnsi="Calibri" w:cs="Calibri"/>
                <w:b/>
                <w:bCs/>
                <w:color w:val="FF0000"/>
                <w:kern w:val="24"/>
                <w:lang w:eastAsia="fr-FR"/>
              </w:rPr>
              <w:t>Sur les bords de Loire</w:t>
            </w:r>
          </w:p>
        </w:tc>
      </w:tr>
      <w:tr w:rsidR="00CC026D" w:rsidRPr="00AA79A0" w:rsidTr="00FF0C5A">
        <w:trPr>
          <w:trHeight w:val="548"/>
        </w:trPr>
        <w:tc>
          <w:tcPr>
            <w:tcW w:w="4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C026D" w:rsidRPr="00AA79A0" w:rsidRDefault="00CC026D" w:rsidP="0018248A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>16h-17h</w:t>
            </w:r>
          </w:p>
        </w:tc>
        <w:tc>
          <w:tcPr>
            <w:tcW w:w="6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C026D" w:rsidRPr="00AA79A0" w:rsidRDefault="00CC026D" w:rsidP="00873FCC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>Spectacle Jeune Public traduit en LSF</w:t>
            </w:r>
            <w:r w:rsidR="00873FCC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 xml:space="preserve"> par </w:t>
            </w:r>
            <w:r w:rsidR="00873FCC" w:rsidRPr="00873FCC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>La Compagnie du Hareng</w:t>
            </w:r>
          </w:p>
        </w:tc>
        <w:tc>
          <w:tcPr>
            <w:tcW w:w="4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C026D" w:rsidRPr="00836E7D" w:rsidRDefault="00CC026D" w:rsidP="0018248A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Calibri"/>
                <w:b/>
                <w:bCs/>
                <w:color w:val="FF0000"/>
                <w:kern w:val="24"/>
                <w:lang w:eastAsia="fr-FR"/>
              </w:rPr>
            </w:pPr>
            <w:r w:rsidRPr="00836E7D">
              <w:rPr>
                <w:rFonts w:ascii="Calibri" w:eastAsia="Times New Roman" w:hAnsi="Calibri" w:cs="Calibri"/>
                <w:b/>
                <w:bCs/>
                <w:color w:val="FF0000"/>
                <w:kern w:val="24"/>
                <w:lang w:eastAsia="fr-FR"/>
              </w:rPr>
              <w:t>Sous le pont Wilson</w:t>
            </w:r>
          </w:p>
        </w:tc>
      </w:tr>
      <w:tr w:rsidR="00CC026D" w:rsidRPr="00AA79A0" w:rsidTr="00FF0C5A">
        <w:trPr>
          <w:trHeight w:val="618"/>
        </w:trPr>
        <w:tc>
          <w:tcPr>
            <w:tcW w:w="4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C026D" w:rsidRPr="00836E7D" w:rsidRDefault="00CC026D" w:rsidP="0018248A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>17h-17h30</w:t>
            </w:r>
          </w:p>
        </w:tc>
        <w:tc>
          <w:tcPr>
            <w:tcW w:w="6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C026D" w:rsidRPr="00836E7D" w:rsidRDefault="00873FCC" w:rsidP="00873FCC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 xml:space="preserve">Ateliers </w:t>
            </w:r>
            <w:proofErr w:type="spellStart"/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>initation</w:t>
            </w:r>
            <w:proofErr w:type="spellEnd"/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 xml:space="preserve"> LSF par </w:t>
            </w:r>
            <w:r w:rsidR="00CC026D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 xml:space="preserve">David </w:t>
            </w:r>
            <w:proofErr w:type="spellStart"/>
            <w:r w:rsidR="00CC026D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>Moisy</w:t>
            </w:r>
            <w:proofErr w:type="spellEnd"/>
          </w:p>
        </w:tc>
        <w:tc>
          <w:tcPr>
            <w:tcW w:w="4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C026D" w:rsidRPr="00836E7D" w:rsidRDefault="00CC026D" w:rsidP="0018248A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Calibri"/>
                <w:b/>
                <w:bCs/>
                <w:color w:val="FF0000"/>
                <w:kern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kern w:val="24"/>
                <w:lang w:eastAsia="fr-FR"/>
              </w:rPr>
              <w:t xml:space="preserve">Sur les bords de Loire </w:t>
            </w:r>
          </w:p>
        </w:tc>
      </w:tr>
      <w:tr w:rsidR="00CC026D" w:rsidRPr="00AA79A0" w:rsidTr="00FF0C5A">
        <w:trPr>
          <w:trHeight w:val="548"/>
        </w:trPr>
        <w:tc>
          <w:tcPr>
            <w:tcW w:w="4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C026D" w:rsidRPr="00AA79A0" w:rsidRDefault="00CC026D" w:rsidP="0018248A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</w:pPr>
            <w:r w:rsidRPr="00AA79A0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>17h-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>18h</w:t>
            </w:r>
          </w:p>
        </w:tc>
        <w:tc>
          <w:tcPr>
            <w:tcW w:w="6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873FCC" w:rsidRDefault="00CC026D" w:rsidP="0018248A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</w:pPr>
            <w:r w:rsidRPr="00836E7D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>Atelier Tactile</w:t>
            </w:r>
            <w:r w:rsidR="00873FCC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 xml:space="preserve"> de découverte d’œuvre d’art en 3D par Gabrielle Sauvillers, </w:t>
            </w:r>
          </w:p>
          <w:p w:rsidR="00CC026D" w:rsidRPr="00AA79A0" w:rsidRDefault="00873FCC" w:rsidP="0018248A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>l’IRECOV et H2VL</w:t>
            </w:r>
          </w:p>
        </w:tc>
        <w:tc>
          <w:tcPr>
            <w:tcW w:w="4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C026D" w:rsidRPr="00836E7D" w:rsidRDefault="00CC026D" w:rsidP="00FF0C5A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Calibri"/>
                <w:b/>
                <w:bCs/>
                <w:color w:val="FF0000"/>
                <w:kern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kern w:val="24"/>
                <w:lang w:eastAsia="fr-FR"/>
              </w:rPr>
              <w:t>Restaurant</w:t>
            </w:r>
          </w:p>
        </w:tc>
      </w:tr>
      <w:tr w:rsidR="00CC026D" w:rsidRPr="00AA79A0" w:rsidTr="00FF0C5A">
        <w:trPr>
          <w:trHeight w:val="548"/>
        </w:trPr>
        <w:tc>
          <w:tcPr>
            <w:tcW w:w="4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C026D" w:rsidRPr="00836E7D" w:rsidRDefault="00CC026D" w:rsidP="0018248A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</w:pPr>
            <w:r w:rsidRPr="00836E7D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>17H30-18H</w:t>
            </w:r>
          </w:p>
        </w:tc>
        <w:tc>
          <w:tcPr>
            <w:tcW w:w="6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C026D" w:rsidRPr="00873FCC" w:rsidRDefault="00873FCC" w:rsidP="00873FCC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</w:pPr>
            <w:r w:rsidRPr="00873FCC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>Concert</w:t>
            </w:r>
            <w:r w:rsidR="00CC026D" w:rsidRPr="00873FCC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 xml:space="preserve"> rock </w:t>
            </w:r>
            <w:r w:rsidR="00CC026D" w:rsidRPr="00873FCC">
              <w:rPr>
                <w:sz w:val="18"/>
                <w:szCs w:val="18"/>
              </w:rPr>
              <w:t xml:space="preserve"> "</w:t>
            </w:r>
            <w:hyperlink r:id="rId6" w:tgtFrame="_blank" w:history="1">
              <w:r w:rsidR="00CC026D" w:rsidRPr="00873FCC">
                <w:rPr>
                  <w:rStyle w:val="Lienhypertexte"/>
                  <w:sz w:val="18"/>
                  <w:szCs w:val="18"/>
                </w:rPr>
                <w:t>5.pm</w:t>
              </w:r>
            </w:hyperlink>
            <w:r w:rsidR="00CC026D" w:rsidRPr="00873FCC">
              <w:rPr>
                <w:sz w:val="18"/>
                <w:szCs w:val="18"/>
              </w:rPr>
              <w:t>"</w:t>
            </w:r>
            <w:r w:rsidRPr="00873FCC">
              <w:rPr>
                <w:sz w:val="18"/>
                <w:szCs w:val="18"/>
              </w:rPr>
              <w:t xml:space="preserve"> par le GEM Echo</w:t>
            </w:r>
          </w:p>
        </w:tc>
        <w:tc>
          <w:tcPr>
            <w:tcW w:w="4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CC026D" w:rsidRPr="00AA79A0" w:rsidRDefault="00FF0C5A" w:rsidP="0018248A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Calibri"/>
                <w:b/>
                <w:bCs/>
                <w:color w:val="FF0000"/>
                <w:kern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kern w:val="24"/>
                <w:lang w:eastAsia="fr-FR"/>
              </w:rPr>
              <w:t>Scène</w:t>
            </w:r>
          </w:p>
        </w:tc>
      </w:tr>
      <w:tr w:rsidR="00CC026D" w:rsidRPr="00AA79A0" w:rsidTr="00FF0C5A">
        <w:trPr>
          <w:trHeight w:val="548"/>
        </w:trPr>
        <w:tc>
          <w:tcPr>
            <w:tcW w:w="4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026D" w:rsidRPr="00AA79A0" w:rsidRDefault="00CC026D" w:rsidP="001824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AA79A0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>18h-18h45</w:t>
            </w:r>
          </w:p>
        </w:tc>
        <w:tc>
          <w:tcPr>
            <w:tcW w:w="6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026D" w:rsidRPr="00836E7D" w:rsidRDefault="00CC026D" w:rsidP="00873FCC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>Spectacle</w:t>
            </w:r>
            <w:r w:rsidR="00873FCC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>  chorégraphique par la Compagnie</w:t>
            </w:r>
            <w:r w:rsidRPr="00B076B3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 xml:space="preserve"> MASHUP</w:t>
            </w:r>
          </w:p>
        </w:tc>
        <w:tc>
          <w:tcPr>
            <w:tcW w:w="4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026D" w:rsidRPr="00836E7D" w:rsidRDefault="00CC026D" w:rsidP="00FF0C5A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Calibri"/>
                <w:b/>
                <w:bCs/>
                <w:color w:val="FF0000"/>
                <w:kern w:val="24"/>
                <w:lang w:eastAsia="fr-FR"/>
              </w:rPr>
            </w:pPr>
            <w:r w:rsidRPr="00836E7D">
              <w:rPr>
                <w:rFonts w:ascii="Calibri" w:eastAsia="Times New Roman" w:hAnsi="Calibri" w:cs="Calibri"/>
                <w:b/>
                <w:bCs/>
                <w:color w:val="FF0000"/>
                <w:kern w:val="24"/>
                <w:lang w:eastAsia="fr-FR"/>
              </w:rPr>
              <w:t>Devant le bar</w:t>
            </w:r>
          </w:p>
        </w:tc>
      </w:tr>
      <w:tr w:rsidR="00CC026D" w:rsidRPr="00AA79A0" w:rsidTr="00FF0C5A">
        <w:trPr>
          <w:trHeight w:val="548"/>
        </w:trPr>
        <w:tc>
          <w:tcPr>
            <w:tcW w:w="4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026D" w:rsidRPr="00AA79A0" w:rsidRDefault="00CC026D" w:rsidP="001824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AA79A0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>18h45-19h30</w:t>
            </w:r>
          </w:p>
        </w:tc>
        <w:tc>
          <w:tcPr>
            <w:tcW w:w="6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026D" w:rsidRPr="00836E7D" w:rsidRDefault="00CC026D" w:rsidP="00FF0C5A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</w:pPr>
            <w:r w:rsidRPr="00AA79A0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 xml:space="preserve">Apéro à l'aveugle </w:t>
            </w:r>
            <w:r w:rsidR="00FF0C5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>(</w:t>
            </w:r>
            <w:r w:rsidR="00D23C68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>inscription sur place)</w:t>
            </w:r>
          </w:p>
        </w:tc>
        <w:tc>
          <w:tcPr>
            <w:tcW w:w="4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026D" w:rsidRPr="00836E7D" w:rsidRDefault="00FF0C5A" w:rsidP="0018248A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Calibri"/>
                <w:b/>
                <w:bCs/>
                <w:color w:val="FF0000"/>
                <w:kern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kern w:val="24"/>
                <w:lang w:eastAsia="fr-FR"/>
              </w:rPr>
              <w:t>Bar</w:t>
            </w:r>
          </w:p>
        </w:tc>
      </w:tr>
      <w:tr w:rsidR="00CC026D" w:rsidRPr="00AA79A0" w:rsidTr="00FF0C5A">
        <w:trPr>
          <w:trHeight w:val="548"/>
        </w:trPr>
        <w:tc>
          <w:tcPr>
            <w:tcW w:w="4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026D" w:rsidRPr="00AA79A0" w:rsidRDefault="00CC026D" w:rsidP="001824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AA79A0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>19h30-20h30</w:t>
            </w:r>
          </w:p>
        </w:tc>
        <w:tc>
          <w:tcPr>
            <w:tcW w:w="6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026D" w:rsidRPr="00836E7D" w:rsidRDefault="00D23C68" w:rsidP="00D23C68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>Break temps de r</w:t>
            </w:r>
            <w:r w:rsidR="00CC026D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>epas</w:t>
            </w:r>
          </w:p>
        </w:tc>
        <w:tc>
          <w:tcPr>
            <w:tcW w:w="4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026D" w:rsidRPr="00AA79A0" w:rsidRDefault="00CC026D" w:rsidP="0018248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129A8">
              <w:rPr>
                <w:rFonts w:ascii="Calibri" w:eastAsia="Times New Roman" w:hAnsi="Calibri" w:cs="Calibri"/>
                <w:b/>
                <w:bCs/>
                <w:color w:val="FF0000"/>
                <w:kern w:val="24"/>
                <w:lang w:eastAsia="fr-FR"/>
              </w:rPr>
              <w:t>Possibilité de restauration sur place</w:t>
            </w:r>
            <w:r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 xml:space="preserve"> </w:t>
            </w:r>
          </w:p>
        </w:tc>
      </w:tr>
      <w:tr w:rsidR="00CC026D" w:rsidRPr="00AA79A0" w:rsidTr="00FF0C5A">
        <w:trPr>
          <w:trHeight w:val="548"/>
        </w:trPr>
        <w:tc>
          <w:tcPr>
            <w:tcW w:w="4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026D" w:rsidRPr="00AA79A0" w:rsidRDefault="00CC026D" w:rsidP="001824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AA79A0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>21h</w:t>
            </w:r>
          </w:p>
        </w:tc>
        <w:tc>
          <w:tcPr>
            <w:tcW w:w="6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026D" w:rsidRPr="00836E7D" w:rsidRDefault="00CC026D" w:rsidP="00D23C68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</w:pPr>
            <w:r w:rsidRPr="00B076B3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 xml:space="preserve">intermède chorégraphique par la </w:t>
            </w:r>
            <w:r w:rsidR="00D23C68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 xml:space="preserve">Compagnie </w:t>
            </w:r>
            <w:r w:rsidRPr="00B076B3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>MASHUP</w:t>
            </w:r>
          </w:p>
        </w:tc>
        <w:tc>
          <w:tcPr>
            <w:tcW w:w="4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026D" w:rsidRPr="00AA79A0" w:rsidRDefault="00CC026D" w:rsidP="0018248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129A8">
              <w:rPr>
                <w:rFonts w:ascii="Calibri" w:eastAsia="Times New Roman" w:hAnsi="Calibri" w:cs="Calibri"/>
                <w:b/>
                <w:bCs/>
                <w:color w:val="FF0000"/>
                <w:kern w:val="24"/>
                <w:lang w:eastAsia="fr-FR"/>
              </w:rPr>
              <w:t>Devant le bar</w:t>
            </w:r>
            <w:r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 xml:space="preserve"> </w:t>
            </w:r>
          </w:p>
        </w:tc>
      </w:tr>
      <w:tr w:rsidR="00CC026D" w:rsidRPr="00AA79A0" w:rsidTr="00FF0C5A">
        <w:trPr>
          <w:trHeight w:val="548"/>
        </w:trPr>
        <w:tc>
          <w:tcPr>
            <w:tcW w:w="4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026D" w:rsidRPr="00AA79A0" w:rsidRDefault="00CC026D" w:rsidP="001824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AA79A0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>21h15-30</w:t>
            </w:r>
          </w:p>
        </w:tc>
        <w:tc>
          <w:tcPr>
            <w:tcW w:w="6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026D" w:rsidRDefault="00CC026D" w:rsidP="0018248A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</w:pPr>
            <w:r w:rsidRPr="00AA79A0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>Soirée Disco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 xml:space="preserve"> </w:t>
            </w:r>
          </w:p>
          <w:p w:rsidR="00CC026D" w:rsidRPr="00836E7D" w:rsidRDefault="00D23C68" w:rsidP="0018248A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 xml:space="preserve">Animée par </w:t>
            </w:r>
            <w:r w:rsidR="00CC026D" w:rsidRPr="00B076B3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fr-FR"/>
              </w:rPr>
              <w:t>JEANLOUIS 3000 X DJ GET UP</w:t>
            </w:r>
          </w:p>
        </w:tc>
        <w:tc>
          <w:tcPr>
            <w:tcW w:w="4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026D" w:rsidRPr="00AA79A0" w:rsidRDefault="00CC026D" w:rsidP="0018248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129A8">
              <w:rPr>
                <w:rFonts w:ascii="Calibri" w:eastAsia="Times New Roman" w:hAnsi="Calibri" w:cs="Calibri"/>
                <w:b/>
                <w:bCs/>
                <w:color w:val="FF0000"/>
                <w:kern w:val="24"/>
                <w:lang w:eastAsia="fr-FR"/>
              </w:rPr>
              <w:t xml:space="preserve">Scène </w:t>
            </w:r>
          </w:p>
        </w:tc>
      </w:tr>
    </w:tbl>
    <w:p w:rsidR="006136A9" w:rsidRDefault="006136A9"/>
    <w:sectPr w:rsidR="006136A9" w:rsidSect="00CC026D">
      <w:pgSz w:w="16838" w:h="11906" w:orient="landscape"/>
      <w:pgMar w:top="709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22247"/>
    <w:multiLevelType w:val="hybridMultilevel"/>
    <w:tmpl w:val="24123B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A36BA"/>
    <w:multiLevelType w:val="hybridMultilevel"/>
    <w:tmpl w:val="499EBF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A0"/>
    <w:rsid w:val="00025B33"/>
    <w:rsid w:val="000C2E89"/>
    <w:rsid w:val="00166AF6"/>
    <w:rsid w:val="0018248A"/>
    <w:rsid w:val="00201151"/>
    <w:rsid w:val="00275AC6"/>
    <w:rsid w:val="005B5255"/>
    <w:rsid w:val="006136A9"/>
    <w:rsid w:val="006267BD"/>
    <w:rsid w:val="00716A2F"/>
    <w:rsid w:val="007B2147"/>
    <w:rsid w:val="00815665"/>
    <w:rsid w:val="00836E7D"/>
    <w:rsid w:val="00862FE2"/>
    <w:rsid w:val="00873FCC"/>
    <w:rsid w:val="00996000"/>
    <w:rsid w:val="00A23B9E"/>
    <w:rsid w:val="00AA79A0"/>
    <w:rsid w:val="00B076B3"/>
    <w:rsid w:val="00B54EBF"/>
    <w:rsid w:val="00BE7E41"/>
    <w:rsid w:val="00C129A8"/>
    <w:rsid w:val="00C627A7"/>
    <w:rsid w:val="00CC026D"/>
    <w:rsid w:val="00D23C68"/>
    <w:rsid w:val="00DE41AB"/>
    <w:rsid w:val="00F473AD"/>
    <w:rsid w:val="00FF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E0B9"/>
  <w15:chartTrackingRefBased/>
  <w15:docId w15:val="{D6EE3B2F-CDB6-4B8D-80C0-1AC48C7B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076B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62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1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sspams.tours-metropole.fr/fmlurlsvc/?fewReq=:B:JVYyOT48Mi5+NTomOC5hbDU4OTI4OS57YW9maXx9em01azg+OzFrOz84bTk8PWlpMDhtPW0/aj8+bWxtazg6OjgwbG1qPmwxPS58NTk+MDs/Ojg7OTwueWFsNTs8SUs9TXtZODg6MD45JTs8SUs9TXtbODg6MD45LnpreHw1bCZgaWVnfWVpaWVpen5hZGRpekh+YWRkbSV8Z316eyZuei5rNT09LmBsZDU4&amp;url=http%3a%2f%2f5.p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796CE-0929-4AC1-A822-082FA431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- TOURS METROPOLE VAL DE LOIRE - VILLE DE TOURS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TO-DSOL Santé Handicap Hamou Maamar Villar D.</dc:creator>
  <cp:keywords/>
  <dc:description/>
  <cp:lastModifiedBy>TO-DAC Direction Cult.Handicap Begon M.</cp:lastModifiedBy>
  <cp:revision>8</cp:revision>
  <dcterms:created xsi:type="dcterms:W3CDTF">2023-05-31T12:52:00Z</dcterms:created>
  <dcterms:modified xsi:type="dcterms:W3CDTF">2023-06-05T14:56:00Z</dcterms:modified>
</cp:coreProperties>
</file>